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715"/>
        <w:tblOverlap w:val="never"/>
        <w:tblW w:w="5056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34"/>
        <w:gridCol w:w="3720"/>
        <w:gridCol w:w="1983"/>
        <w:gridCol w:w="3262"/>
        <w:gridCol w:w="992"/>
        <w:gridCol w:w="1566"/>
        <w:gridCol w:w="1708"/>
        <w:gridCol w:w="2024"/>
      </w:tblGrid>
      <w:tr w:rsidR="00BF724C" w:rsidRPr="007A0638" w:rsidTr="00533C5D">
        <w:trPr>
          <w:trHeight w:val="979"/>
        </w:trPr>
        <w:tc>
          <w:tcPr>
            <w:tcW w:w="435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A06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Сведения</w:t>
            </w:r>
            <w:r w:rsidRPr="007A06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о доходах, об имуществе и обязательствах имущественного характера </w:t>
            </w:r>
            <w:r w:rsidR="00D86D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депутатов </w:t>
            </w:r>
            <w:r w:rsidR="001F04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Комитета местного самоуправления рабочего поселка Шемышейка Шемышейского района Пензенской области</w:t>
            </w:r>
            <w:r w:rsidR="003A43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F04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седьмого</w:t>
            </w:r>
            <w:r w:rsidR="003A43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созыва </w:t>
            </w:r>
            <w:r w:rsidRPr="007A06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период с 1 января 201</w:t>
            </w:r>
            <w:r w:rsidR="006F59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7A06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г. по 31 декабря 201</w:t>
            </w:r>
            <w:r w:rsidR="006F59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7A06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г.</w:t>
            </w:r>
          </w:p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3C5D" w:rsidRPr="007A0638" w:rsidTr="00533C5D"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                                                                                       </w:t>
            </w:r>
          </w:p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Times New Roman" w:hAnsi="Times New Roman" w:cs="Times New Roman"/>
                <w:bCs/>
                <w:lang w:eastAsia="ru-RU"/>
              </w:rPr>
              <w:t>Фамилия, инициалы и должность лица, чьи сведения размещаются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Times New Roman" w:hAnsi="Times New Roman" w:cs="Times New Roman"/>
                <w:bCs/>
                <w:lang w:eastAsia="ru-RU"/>
              </w:rPr>
              <w:t>Декларированный годовой доход (руб.)</w:t>
            </w:r>
          </w:p>
        </w:tc>
        <w:tc>
          <w:tcPr>
            <w:tcW w:w="1843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Перечень объектов недвижимого имущества, принадлежащих на праве собственности </w:t>
            </w:r>
          </w:p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Times New Roman" w:hAnsi="Times New Roman" w:cs="Times New Roman"/>
                <w:bCs/>
                <w:lang w:eastAsia="ru-RU"/>
              </w:rPr>
              <w:t>или находящихся в пользовании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Times New Roman" w:hAnsi="Times New Roman" w:cs="Times New Roman"/>
                <w:bCs/>
                <w:lang w:eastAsia="ru-RU"/>
              </w:rPr>
              <w:t>Перечень</w:t>
            </w:r>
          </w:p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Times New Roman" w:hAnsi="Times New Roman" w:cs="Times New Roman"/>
                <w:bCs/>
                <w:lang w:eastAsia="ru-RU"/>
              </w:rPr>
              <w:t>транспортных средств, принадлежащих на праве собственности</w:t>
            </w:r>
          </w:p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(вид, марка)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</w:tcBorders>
          </w:tcPr>
          <w:p w:rsidR="00BF724C" w:rsidRP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0F9D">
              <w:rPr>
                <w:rFonts w:ascii="Times New Roman" w:eastAsia="Calibri" w:hAnsi="Times New Roman" w:cs="Times New Roman"/>
              </w:rPr>
              <w:t>Сведения об источниках получения средств, за счет которых совершены сделки (вид приобретенного имущества, источники)</w:t>
            </w:r>
          </w:p>
        </w:tc>
      </w:tr>
      <w:tr w:rsidR="00030F9D" w:rsidRPr="007A0638" w:rsidTr="00533C5D">
        <w:trPr>
          <w:trHeight w:val="1271"/>
        </w:trPr>
        <w:tc>
          <w:tcPr>
            <w:tcW w:w="169" w:type="pct"/>
            <w:vMerge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объекта</w:t>
            </w:r>
          </w:p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F724C" w:rsidRPr="007A0638" w:rsidRDefault="00BF724C" w:rsidP="00533C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F724C" w:rsidRPr="007A0638" w:rsidRDefault="00BF724C" w:rsidP="00533C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F724C" w:rsidRPr="007A0638" w:rsidRDefault="00BF724C" w:rsidP="00533C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F724C" w:rsidRPr="007A0638" w:rsidRDefault="00BF724C" w:rsidP="00533C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F724C" w:rsidRPr="007A0638" w:rsidRDefault="00BF724C" w:rsidP="00533C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площадь </w:t>
            </w:r>
          </w:p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496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страна</w:t>
            </w:r>
          </w:p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расположения</w:t>
            </w:r>
          </w:p>
        </w:tc>
        <w:tc>
          <w:tcPr>
            <w:tcW w:w="541" w:type="pct"/>
            <w:vMerge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30F9D" w:rsidRPr="007A0638" w:rsidTr="00533C5D">
        <w:trPr>
          <w:trHeight w:val="343"/>
        </w:trPr>
        <w:tc>
          <w:tcPr>
            <w:tcW w:w="169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8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3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4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1" w:type="pct"/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1" w:type="pct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030F9D" w:rsidRPr="007A0638" w:rsidTr="00533C5D">
        <w:tc>
          <w:tcPr>
            <w:tcW w:w="169" w:type="pct"/>
            <w:vMerge w:val="restart"/>
            <w:shd w:val="clear" w:color="auto" w:fill="auto"/>
          </w:tcPr>
          <w:p w:rsidR="00BF724C" w:rsidRPr="0023411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pct"/>
            <w:vMerge w:val="restart"/>
            <w:shd w:val="clear" w:color="auto" w:fill="auto"/>
          </w:tcPr>
          <w:p w:rsidR="00BF724C" w:rsidRPr="007A0638" w:rsidRDefault="008E3ED4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Дурашова Надежда Александровна</w:t>
            </w:r>
            <w:r w:rsidR="00BF7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BF724C"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F724C"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округу №1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BF724C" w:rsidRPr="008E3ED4" w:rsidRDefault="008A690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484680,35</w:t>
            </w:r>
          </w:p>
        </w:tc>
        <w:tc>
          <w:tcPr>
            <w:tcW w:w="1033" w:type="pct"/>
            <w:shd w:val="clear" w:color="auto" w:fill="auto"/>
          </w:tcPr>
          <w:p w:rsidR="00030F9D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BF724C" w:rsidRPr="008E3ED4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030F9D"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 w:rsidR="00030F9D">
              <w:rPr>
                <w:bCs/>
                <w:sz w:val="20"/>
              </w:rPr>
              <w:t xml:space="preserve"> </w:t>
            </w:r>
            <w:r w:rsidR="00030F9D"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r w:rsidR="00582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314" w:type="pct"/>
            <w:shd w:val="clear" w:color="auto" w:fill="auto"/>
          </w:tcPr>
          <w:p w:rsidR="00BF724C" w:rsidRPr="008E3ED4" w:rsidRDefault="00582976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496" w:type="pct"/>
            <w:shd w:val="clear" w:color="auto" w:fill="auto"/>
          </w:tcPr>
          <w:p w:rsidR="00BF724C" w:rsidRPr="008E3ED4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BF724C" w:rsidRPr="008E3ED4" w:rsidRDefault="00582976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BF724C" w:rsidRPr="008E3ED4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030F9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BF724C" w:rsidRPr="007A0638" w:rsidRDefault="00BF724C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tcBorders>
              <w:bottom w:val="double" w:sz="4" w:space="0" w:color="auto"/>
            </w:tcBorders>
            <w:shd w:val="clear" w:color="auto" w:fill="auto"/>
          </w:tcPr>
          <w:p w:rsidR="00BF724C" w:rsidRPr="007A0638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bottom w:val="double" w:sz="4" w:space="0" w:color="auto"/>
            </w:tcBorders>
            <w:shd w:val="clear" w:color="auto" w:fill="auto"/>
          </w:tcPr>
          <w:p w:rsidR="00BF724C" w:rsidRPr="008E3ED4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bottom w:val="double" w:sz="4" w:space="0" w:color="auto"/>
            </w:tcBorders>
            <w:shd w:val="clear" w:color="auto" w:fill="auto"/>
          </w:tcPr>
          <w:p w:rsidR="00BF724C" w:rsidRPr="008E3ED4" w:rsidRDefault="00234113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="00BF724C"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="00030F9D"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030F9D"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 w:rsidR="00030F9D">
              <w:rPr>
                <w:bCs/>
                <w:sz w:val="20"/>
              </w:rPr>
              <w:t xml:space="preserve"> </w:t>
            </w:r>
            <w:r w:rsidR="00030F9D"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 w:rsidR="00030F9D">
              <w:rPr>
                <w:bCs/>
                <w:sz w:val="20"/>
              </w:rPr>
              <w:t>)</w:t>
            </w:r>
            <w:r w:rsidR="005829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1/2</w:t>
            </w:r>
          </w:p>
        </w:tc>
        <w:tc>
          <w:tcPr>
            <w:tcW w:w="314" w:type="pct"/>
            <w:tcBorders>
              <w:bottom w:val="double" w:sz="4" w:space="0" w:color="auto"/>
            </w:tcBorders>
            <w:shd w:val="clear" w:color="auto" w:fill="auto"/>
          </w:tcPr>
          <w:p w:rsidR="00BF724C" w:rsidRPr="008E3ED4" w:rsidRDefault="00582976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496" w:type="pct"/>
            <w:tcBorders>
              <w:bottom w:val="double" w:sz="4" w:space="0" w:color="auto"/>
            </w:tcBorders>
            <w:shd w:val="clear" w:color="auto" w:fill="auto"/>
          </w:tcPr>
          <w:p w:rsidR="00BF724C" w:rsidRPr="008E3ED4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tcBorders>
              <w:bottom w:val="double" w:sz="4" w:space="0" w:color="auto"/>
            </w:tcBorders>
            <w:shd w:val="clear" w:color="auto" w:fill="auto"/>
          </w:tcPr>
          <w:p w:rsidR="00BF724C" w:rsidRPr="008E3ED4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  <w:tcBorders>
              <w:bottom w:val="double" w:sz="4" w:space="0" w:color="auto"/>
            </w:tcBorders>
          </w:tcPr>
          <w:p w:rsidR="00BF724C" w:rsidRPr="008E3ED4" w:rsidRDefault="00BF724C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30F9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030F9D" w:rsidRPr="007A0638" w:rsidRDefault="00030F9D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030F9D" w:rsidRPr="008E3ED4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309551,29</w:t>
            </w:r>
          </w:p>
        </w:tc>
        <w:tc>
          <w:tcPr>
            <w:tcW w:w="1033" w:type="pct"/>
            <w:tcBorders>
              <w:bottom w:val="double" w:sz="4" w:space="0" w:color="auto"/>
            </w:tcBorders>
            <w:shd w:val="clear" w:color="auto" w:fill="auto"/>
          </w:tcPr>
          <w:p w:rsidR="00030F9D" w:rsidRPr="008E3ED4" w:rsidRDefault="00030F9D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314" w:type="pct"/>
            <w:tcBorders>
              <w:bottom w:val="double" w:sz="4" w:space="0" w:color="auto"/>
            </w:tcBorders>
            <w:shd w:val="clear" w:color="auto" w:fill="auto"/>
          </w:tcPr>
          <w:p w:rsidR="00030F9D" w:rsidRPr="008E3ED4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496" w:type="pct"/>
            <w:tcBorders>
              <w:bottom w:val="double" w:sz="4" w:space="0" w:color="auto"/>
            </w:tcBorders>
            <w:shd w:val="clear" w:color="auto" w:fill="auto"/>
          </w:tcPr>
          <w:p w:rsidR="00030F9D" w:rsidRPr="008E3ED4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030F9D" w:rsidRPr="008E3ED4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030F9D" w:rsidRPr="008E3ED4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030F9D" w:rsidRPr="007A0638" w:rsidTr="009F2468">
        <w:trPr>
          <w:trHeight w:val="552"/>
        </w:trPr>
        <w:tc>
          <w:tcPr>
            <w:tcW w:w="169" w:type="pct"/>
            <w:vMerge/>
            <w:shd w:val="clear" w:color="auto" w:fill="auto"/>
          </w:tcPr>
          <w:p w:rsidR="00030F9D" w:rsidRPr="007A0638" w:rsidRDefault="00030F9D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030F9D" w:rsidRPr="008E3ED4" w:rsidRDefault="00030F9D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дом 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1/2</w:t>
            </w:r>
          </w:p>
        </w:tc>
        <w:tc>
          <w:tcPr>
            <w:tcW w:w="314" w:type="pct"/>
            <w:shd w:val="clear" w:color="auto" w:fill="auto"/>
          </w:tcPr>
          <w:p w:rsidR="00030F9D" w:rsidRPr="008E3ED4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496" w:type="pct"/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30F9D" w:rsidRPr="007A0638" w:rsidTr="00533C5D">
        <w:trPr>
          <w:trHeight w:val="497"/>
        </w:trPr>
        <w:tc>
          <w:tcPr>
            <w:tcW w:w="169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030F9D" w:rsidRPr="00234113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030F9D" w:rsidRPr="007806D9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Гудожникова Марина Михайловна</w:t>
            </w:r>
            <w:r w:rsidRPr="007806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030F9D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767776,84</w:t>
            </w:r>
          </w:p>
        </w:tc>
        <w:tc>
          <w:tcPr>
            <w:tcW w:w="1033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35/200</w:t>
            </w:r>
          </w:p>
        </w:tc>
        <w:tc>
          <w:tcPr>
            <w:tcW w:w="31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496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030F9D" w:rsidRPr="006F59F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  <w:tcBorders>
              <w:top w:val="double" w:sz="4" w:space="0" w:color="auto"/>
            </w:tcBorders>
          </w:tcPr>
          <w:p w:rsidR="00030F9D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030F9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030F9D" w:rsidRPr="003F46F4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030F9D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030F9D" w:rsidRPr="008B08CB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30F9D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</w:tc>
        <w:tc>
          <w:tcPr>
            <w:tcW w:w="31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30F9D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496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030F9D" w:rsidRPr="008B08CB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030F9D" w:rsidRPr="008B08CB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30F9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030F9D" w:rsidRPr="003F46F4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30F9D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30F9D" w:rsidRPr="008B08CB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496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030F9D" w:rsidRPr="007A0638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30F9D" w:rsidRPr="008B08CB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bottom w:val="single" w:sz="4" w:space="0" w:color="auto"/>
            </w:tcBorders>
          </w:tcPr>
          <w:p w:rsidR="00030F9D" w:rsidRPr="008B08CB" w:rsidRDefault="00030F9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30F9D" w:rsidRPr="007A0638" w:rsidTr="00533C5D">
        <w:trPr>
          <w:trHeight w:val="497"/>
        </w:trPr>
        <w:tc>
          <w:tcPr>
            <w:tcW w:w="169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234113" w:rsidRPr="007524E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23411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2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234113" w:rsidRPr="008B08CB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261203,20</w:t>
            </w: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30F9D"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030F9D"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 w:rsidR="00030F9D">
              <w:rPr>
                <w:bCs/>
                <w:sz w:val="20"/>
              </w:rPr>
              <w:t xml:space="preserve"> </w:t>
            </w:r>
            <w:r w:rsidR="00030F9D"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 w:rsidR="00030F9D">
              <w:rPr>
                <w:bCs/>
                <w:sz w:val="20"/>
              </w:rPr>
              <w:t>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35/200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234113" w:rsidRPr="006F59F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РЕНО ЛОГАН, 2012</w:t>
            </w:r>
          </w:p>
        </w:tc>
        <w:tc>
          <w:tcPr>
            <w:tcW w:w="641" w:type="pct"/>
            <w:vMerge w:val="restart"/>
            <w:tcBorders>
              <w:top w:val="double" w:sz="4" w:space="0" w:color="auto"/>
            </w:tcBorders>
          </w:tcPr>
          <w:p w:rsidR="0023411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030F9D" w:rsidRPr="007A0638" w:rsidTr="00533C5D">
        <w:trPr>
          <w:trHeight w:val="532"/>
        </w:trPr>
        <w:tc>
          <w:tcPr>
            <w:tcW w:w="169" w:type="pct"/>
            <w:vMerge/>
            <w:shd w:val="clear" w:color="auto" w:fill="auto"/>
          </w:tcPr>
          <w:p w:rsidR="00234113" w:rsidRPr="007A0638" w:rsidRDefault="00234113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23411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23411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23411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23411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30F9D" w:rsidRPr="007A0638" w:rsidTr="00533C5D">
        <w:trPr>
          <w:trHeight w:val="532"/>
        </w:trPr>
        <w:tc>
          <w:tcPr>
            <w:tcW w:w="169" w:type="pct"/>
            <w:vMerge/>
            <w:shd w:val="clear" w:color="auto" w:fill="auto"/>
          </w:tcPr>
          <w:p w:rsidR="00234113" w:rsidRPr="007A0638" w:rsidRDefault="00234113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23411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234113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5500,0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234113" w:rsidRPr="007A0638" w:rsidRDefault="00234113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3F0A" w:rsidRPr="007A0638" w:rsidTr="00533C5D">
        <w:trPr>
          <w:trHeight w:val="230"/>
        </w:trPr>
        <w:tc>
          <w:tcPr>
            <w:tcW w:w="169" w:type="pct"/>
            <w:vMerge w:val="restart"/>
            <w:shd w:val="clear" w:color="auto" w:fill="auto"/>
          </w:tcPr>
          <w:p w:rsidR="00183F0A" w:rsidRPr="00492A7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3</w:t>
            </w:r>
          </w:p>
        </w:tc>
        <w:tc>
          <w:tcPr>
            <w:tcW w:w="1178" w:type="pct"/>
            <w:vMerge w:val="restart"/>
            <w:shd w:val="clear" w:color="auto" w:fill="auto"/>
          </w:tcPr>
          <w:p w:rsidR="00183F0A" w:rsidRPr="00821D70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Абубекеров Рафаэль Равильевич</w:t>
            </w:r>
            <w:r w:rsidRPr="00821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местного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454387,04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314" w:type="pct"/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26,7</w:t>
            </w:r>
          </w:p>
        </w:tc>
        <w:tc>
          <w:tcPr>
            <w:tcW w:w="496" w:type="pc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183F0A" w:rsidRPr="00FE0B95" w:rsidRDefault="00183F0A" w:rsidP="001F3B0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ФОРД ФОКУС, 2013</w:t>
            </w:r>
          </w:p>
        </w:tc>
        <w:tc>
          <w:tcPr>
            <w:tcW w:w="641" w:type="pct"/>
            <w:vMerge w:val="restart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183F0A" w:rsidRPr="007A0638" w:rsidTr="00533C5D">
        <w:trPr>
          <w:trHeight w:val="230"/>
        </w:trPr>
        <w:tc>
          <w:tcPr>
            <w:tcW w:w="169" w:type="pct"/>
            <w:vMerge/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83F0A" w:rsidRPr="00821D70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83F0A" w:rsidRDefault="00183F0A" w:rsidP="00533C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  <w:p w:rsidR="00533C5D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183F0A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91,0</w:t>
            </w:r>
          </w:p>
        </w:tc>
        <w:tc>
          <w:tcPr>
            <w:tcW w:w="496" w:type="pc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both"/>
              <w:rPr>
                <w:bCs/>
                <w:sz w:val="20"/>
              </w:rPr>
            </w:pPr>
          </w:p>
        </w:tc>
        <w:tc>
          <w:tcPr>
            <w:tcW w:w="641" w:type="pct"/>
            <w:vMerge/>
          </w:tcPr>
          <w:p w:rsidR="00183F0A" w:rsidRPr="008B08CB" w:rsidRDefault="00183F0A" w:rsidP="00533C5D">
            <w:pPr>
              <w:pStyle w:val="ConsPlusNormal"/>
              <w:jc w:val="both"/>
              <w:rPr>
                <w:bCs/>
                <w:sz w:val="20"/>
              </w:rPr>
            </w:pPr>
          </w:p>
        </w:tc>
      </w:tr>
      <w:tr w:rsidR="00183F0A" w:rsidRPr="007A0638" w:rsidTr="00533C5D">
        <w:trPr>
          <w:trHeight w:val="113"/>
        </w:trPr>
        <w:tc>
          <w:tcPr>
            <w:tcW w:w="169" w:type="pct"/>
            <w:vMerge/>
            <w:shd w:val="clear" w:color="auto" w:fill="auto"/>
          </w:tcPr>
          <w:p w:rsidR="00183F0A" w:rsidRPr="007A0638" w:rsidRDefault="00183F0A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496" w:type="pc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3F0A" w:rsidRPr="007A0638" w:rsidTr="00533C5D">
        <w:trPr>
          <w:trHeight w:val="230"/>
        </w:trPr>
        <w:tc>
          <w:tcPr>
            <w:tcW w:w="169" w:type="pct"/>
            <w:vMerge/>
            <w:shd w:val="clear" w:color="auto" w:fill="auto"/>
          </w:tcPr>
          <w:p w:rsidR="00183F0A" w:rsidRPr="007A0638" w:rsidRDefault="00183F0A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317440,67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26,7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183F0A" w:rsidRPr="007A0638" w:rsidTr="00533C5D">
        <w:trPr>
          <w:trHeight w:val="230"/>
        </w:trPr>
        <w:tc>
          <w:tcPr>
            <w:tcW w:w="169" w:type="pct"/>
            <w:vMerge/>
            <w:shd w:val="clear" w:color="auto" w:fill="auto"/>
          </w:tcPr>
          <w:p w:rsidR="00183F0A" w:rsidRPr="007A0638" w:rsidRDefault="00183F0A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83F0A" w:rsidRPr="008B08CB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  <w:p w:rsidR="00533C5D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</w:tcPr>
          <w:p w:rsidR="00183F0A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91,0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3F0A" w:rsidRPr="007A0638" w:rsidTr="00533C5D">
        <w:trPr>
          <w:trHeight w:val="230"/>
        </w:trPr>
        <w:tc>
          <w:tcPr>
            <w:tcW w:w="169" w:type="pct"/>
            <w:vMerge/>
            <w:shd w:val="clear" w:color="auto" w:fill="auto"/>
          </w:tcPr>
          <w:p w:rsidR="00183F0A" w:rsidRPr="007A0638" w:rsidRDefault="00183F0A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83F0A" w:rsidRPr="008B08CB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3F0A" w:rsidRPr="007A0638" w:rsidTr="00533C5D">
        <w:trPr>
          <w:trHeight w:val="248"/>
        </w:trPr>
        <w:tc>
          <w:tcPr>
            <w:tcW w:w="169" w:type="pct"/>
            <w:vMerge/>
            <w:shd w:val="clear" w:color="auto" w:fill="auto"/>
          </w:tcPr>
          <w:p w:rsidR="00183F0A" w:rsidRPr="007A0638" w:rsidRDefault="00183F0A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183F0A" w:rsidRDefault="00183F0A" w:rsidP="00533C5D">
            <w:pPr>
              <w:jc w:val="center"/>
            </w:pPr>
            <w:r w:rsidRPr="00BE10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314" w:type="pct"/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26,7</w:t>
            </w:r>
          </w:p>
        </w:tc>
        <w:tc>
          <w:tcPr>
            <w:tcW w:w="496" w:type="pc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183F0A" w:rsidRPr="007A0638" w:rsidTr="00533C5D">
        <w:trPr>
          <w:trHeight w:val="248"/>
        </w:trPr>
        <w:tc>
          <w:tcPr>
            <w:tcW w:w="169" w:type="pct"/>
            <w:vMerge/>
            <w:shd w:val="clear" w:color="auto" w:fill="auto"/>
          </w:tcPr>
          <w:p w:rsidR="00183F0A" w:rsidRPr="007A0638" w:rsidRDefault="00183F0A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83F0A" w:rsidRPr="00BE10EA" w:rsidRDefault="00183F0A" w:rsidP="00533C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  <w:p w:rsidR="00533C5D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183F0A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91,0</w:t>
            </w:r>
          </w:p>
        </w:tc>
        <w:tc>
          <w:tcPr>
            <w:tcW w:w="496" w:type="pc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3F0A" w:rsidRPr="007A0638" w:rsidTr="00533C5D">
        <w:trPr>
          <w:trHeight w:val="248"/>
        </w:trPr>
        <w:tc>
          <w:tcPr>
            <w:tcW w:w="169" w:type="pct"/>
            <w:vMerge/>
            <w:shd w:val="clear" w:color="auto" w:fill="auto"/>
          </w:tcPr>
          <w:p w:rsidR="00183F0A" w:rsidRPr="007A0638" w:rsidRDefault="00183F0A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83F0A" w:rsidRPr="00BE10EA" w:rsidRDefault="00183F0A" w:rsidP="00533C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496" w:type="pc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3F0A" w:rsidRPr="007A0638" w:rsidTr="00533C5D">
        <w:trPr>
          <w:trHeight w:val="248"/>
        </w:trPr>
        <w:tc>
          <w:tcPr>
            <w:tcW w:w="169" w:type="pct"/>
            <w:vMerge/>
            <w:shd w:val="clear" w:color="auto" w:fill="auto"/>
          </w:tcPr>
          <w:p w:rsidR="00183F0A" w:rsidRPr="00234113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183F0A" w:rsidRDefault="00183F0A" w:rsidP="00533C5D">
            <w:pPr>
              <w:jc w:val="center"/>
            </w:pPr>
            <w:r w:rsidRPr="00BE10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314" w:type="pct"/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26,7</w:t>
            </w:r>
          </w:p>
        </w:tc>
        <w:tc>
          <w:tcPr>
            <w:tcW w:w="496" w:type="pc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183F0A" w:rsidRPr="007A0638" w:rsidTr="00533C5D">
        <w:trPr>
          <w:trHeight w:val="248"/>
        </w:trPr>
        <w:tc>
          <w:tcPr>
            <w:tcW w:w="169" w:type="pct"/>
            <w:vMerge/>
            <w:shd w:val="clear" w:color="auto" w:fill="auto"/>
          </w:tcPr>
          <w:p w:rsidR="00183F0A" w:rsidRPr="00234113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83F0A" w:rsidRPr="00BE10EA" w:rsidRDefault="00183F0A" w:rsidP="00533C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  <w:p w:rsidR="00533C5D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183F0A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91,0</w:t>
            </w:r>
          </w:p>
        </w:tc>
        <w:tc>
          <w:tcPr>
            <w:tcW w:w="496" w:type="pc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83F0A" w:rsidRPr="007A0638" w:rsidTr="00533C5D">
        <w:trPr>
          <w:trHeight w:val="248"/>
        </w:trPr>
        <w:tc>
          <w:tcPr>
            <w:tcW w:w="169" w:type="pct"/>
            <w:vMerge/>
            <w:shd w:val="clear" w:color="auto" w:fill="auto"/>
          </w:tcPr>
          <w:p w:rsidR="00183F0A" w:rsidRPr="00234113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83F0A" w:rsidRPr="00BE10EA" w:rsidRDefault="00183F0A" w:rsidP="00533C5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183F0A" w:rsidRPr="008B08CB" w:rsidRDefault="00183F0A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1000,0</w:t>
            </w:r>
          </w:p>
        </w:tc>
        <w:tc>
          <w:tcPr>
            <w:tcW w:w="496" w:type="pct"/>
            <w:shd w:val="clear" w:color="auto" w:fill="auto"/>
          </w:tcPr>
          <w:p w:rsidR="00183F0A" w:rsidRPr="007A0638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83F0A" w:rsidRDefault="00183F0A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33C5D" w:rsidRPr="007A0638" w:rsidTr="00533C5D">
        <w:trPr>
          <w:trHeight w:val="497"/>
        </w:trPr>
        <w:tc>
          <w:tcPr>
            <w:tcW w:w="169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3C5D" w:rsidRPr="00ED2F42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Климова Альбина Васильевна-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744432,00</w:t>
            </w: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533C5D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33C5D" w:rsidRPr="007A0638" w:rsidRDefault="00533C5D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  <w:tcBorders>
              <w:top w:val="double" w:sz="4" w:space="0" w:color="auto"/>
            </w:tcBorders>
          </w:tcPr>
          <w:p w:rsidR="00533C5D" w:rsidRDefault="00533C5D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533C5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533C5D" w:rsidRPr="007A0638" w:rsidRDefault="00533C5D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1288,0</w:t>
            </w:r>
          </w:p>
        </w:tc>
        <w:tc>
          <w:tcPr>
            <w:tcW w:w="496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533C5D" w:rsidRPr="007A0638" w:rsidRDefault="00533C5D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41" w:type="pct"/>
            <w:vMerge/>
          </w:tcPr>
          <w:p w:rsidR="00533C5D" w:rsidRPr="007A0638" w:rsidRDefault="00533C5D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533C5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533C5D" w:rsidRPr="007A0638" w:rsidRDefault="00533C5D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Супруг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160000,00</w:t>
            </w:r>
          </w:p>
        </w:tc>
        <w:tc>
          <w:tcPr>
            <w:tcW w:w="1033" w:type="pct"/>
            <w:shd w:val="clear" w:color="auto" w:fill="auto"/>
          </w:tcPr>
          <w:p w:rsidR="00533C5D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533C5D" w:rsidRPr="008E3ED4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710/10000</w:t>
            </w:r>
          </w:p>
        </w:tc>
        <w:tc>
          <w:tcPr>
            <w:tcW w:w="314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2616,0</w:t>
            </w:r>
          </w:p>
        </w:tc>
        <w:tc>
          <w:tcPr>
            <w:tcW w:w="496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533C5D" w:rsidRDefault="00533C5D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Фольксваген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SHARAN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1997</w:t>
            </w:r>
          </w:p>
          <w:p w:rsidR="00533C5D" w:rsidRPr="00533C5D" w:rsidRDefault="00533C5D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Фольксваген</w:t>
            </w:r>
            <w:r w:rsidRPr="00533C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Transporter</w:t>
            </w:r>
            <w:r w:rsidRPr="00533C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, 2008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8819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опед</w:t>
            </w:r>
            <w:r w:rsidRPr="00533C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 w:rsidRPr="00533C5D">
              <w:rPr>
                <w:lang w:val="en-US"/>
              </w:rPr>
              <w:t xml:space="preserve"> </w:t>
            </w:r>
            <w:r w:rsidRPr="00533C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CHEETA </w:t>
            </w:r>
            <w:r w:rsidRPr="00533C5D">
              <w:rPr>
                <w:lang w:val="en-US"/>
              </w:rPr>
              <w:t xml:space="preserve"> </w:t>
            </w:r>
            <w:r w:rsidRPr="00533C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GUST150, 2013</w:t>
            </w:r>
          </w:p>
        </w:tc>
        <w:tc>
          <w:tcPr>
            <w:tcW w:w="641" w:type="pct"/>
            <w:vMerge w:val="restart"/>
          </w:tcPr>
          <w:p w:rsidR="00533C5D" w:rsidRDefault="00533C5D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533C5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533C5D" w:rsidRPr="007A0638" w:rsidRDefault="00533C5D" w:rsidP="00533C5D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Гараж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 1/2</w:t>
            </w:r>
          </w:p>
        </w:tc>
        <w:tc>
          <w:tcPr>
            <w:tcW w:w="314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496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41" w:type="pct"/>
            <w:vMerge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533C5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533C5D" w:rsidRPr="00ED2F42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Магазин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4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496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41" w:type="pct"/>
            <w:vMerge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533C5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533C5D" w:rsidRPr="00ED2F42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533C5D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</w:tc>
        <w:tc>
          <w:tcPr>
            <w:tcW w:w="314" w:type="pct"/>
            <w:shd w:val="clear" w:color="auto" w:fill="auto"/>
          </w:tcPr>
          <w:p w:rsidR="00533C5D" w:rsidRDefault="00533C5D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80,5</w:t>
            </w:r>
          </w:p>
        </w:tc>
        <w:tc>
          <w:tcPr>
            <w:tcW w:w="496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41" w:type="pct"/>
            <w:vMerge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533C5D" w:rsidRPr="007A0638" w:rsidTr="00533C5D">
        <w:trPr>
          <w:trHeight w:val="497"/>
        </w:trPr>
        <w:tc>
          <w:tcPr>
            <w:tcW w:w="169" w:type="pct"/>
            <w:vMerge/>
            <w:shd w:val="clear" w:color="auto" w:fill="auto"/>
          </w:tcPr>
          <w:p w:rsidR="00533C5D" w:rsidRPr="00ED2F42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" w:type="pct"/>
            <w:shd w:val="clear" w:color="auto" w:fill="auto"/>
          </w:tcPr>
          <w:p w:rsidR="00533C5D" w:rsidRPr="008B08CB" w:rsidRDefault="00533C5D" w:rsidP="00533C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1288,0</w:t>
            </w:r>
          </w:p>
        </w:tc>
        <w:tc>
          <w:tcPr>
            <w:tcW w:w="496" w:type="pct"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641" w:type="pct"/>
            <w:vMerge/>
          </w:tcPr>
          <w:p w:rsidR="00533C5D" w:rsidRPr="007A0638" w:rsidRDefault="00533C5D" w:rsidP="0053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FC34A7" w:rsidRPr="007A0638" w:rsidTr="00533C5D">
        <w:tc>
          <w:tcPr>
            <w:tcW w:w="169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C34A7" w:rsidRPr="00ED2F42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5</w:t>
            </w:r>
          </w:p>
        </w:tc>
        <w:tc>
          <w:tcPr>
            <w:tcW w:w="117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Моторина Кристина Александровна- 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340992,76</w:t>
            </w: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FC34A7" w:rsidRPr="008E3ED4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1907,0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FC34A7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Ауди 80, 1989</w:t>
            </w:r>
          </w:p>
        </w:tc>
        <w:tc>
          <w:tcPr>
            <w:tcW w:w="641" w:type="pct"/>
            <w:vMerge w:val="restart"/>
            <w:tcBorders>
              <w:top w:val="double" w:sz="4" w:space="0" w:color="auto"/>
            </w:tcBorders>
          </w:tcPr>
          <w:p w:rsidR="00FC34A7" w:rsidRDefault="00FC34A7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FC34A7" w:rsidRPr="007A0638" w:rsidTr="00533C5D">
        <w:tc>
          <w:tcPr>
            <w:tcW w:w="169" w:type="pct"/>
            <w:vMerge/>
            <w:shd w:val="clear" w:color="auto" w:fill="auto"/>
          </w:tcPr>
          <w:p w:rsidR="00FC34A7" w:rsidRPr="007A0638" w:rsidRDefault="00FC34A7" w:rsidP="00FC34A7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</w:p>
          <w:p w:rsidR="00FC34A7" w:rsidRPr="008E3ED4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1/2</w:t>
            </w:r>
          </w:p>
        </w:tc>
        <w:tc>
          <w:tcPr>
            <w:tcW w:w="314" w:type="pc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496" w:type="pc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34A7" w:rsidRPr="007A0638" w:rsidTr="00533C5D">
        <w:tc>
          <w:tcPr>
            <w:tcW w:w="169" w:type="pct"/>
            <w:vMerge w:val="restart"/>
            <w:shd w:val="clear" w:color="auto" w:fill="auto"/>
          </w:tcPr>
          <w:p w:rsidR="00FC34A7" w:rsidRP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115624,38</w:t>
            </w:r>
          </w:p>
        </w:tc>
        <w:tc>
          <w:tcPr>
            <w:tcW w:w="1033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</w:tc>
        <w:tc>
          <w:tcPr>
            <w:tcW w:w="314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496" w:type="pct"/>
            <w:shd w:val="clear" w:color="auto" w:fill="auto"/>
          </w:tcPr>
          <w:p w:rsidR="00FC34A7" w:rsidRDefault="00FC34A7" w:rsidP="00FC34A7">
            <w:pPr>
              <w:jc w:val="center"/>
            </w:pPr>
            <w:r w:rsidRPr="00207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FC34A7" w:rsidRPr="007A0638" w:rsidTr="00533C5D">
        <w:tc>
          <w:tcPr>
            <w:tcW w:w="169" w:type="pct"/>
            <w:vMerge/>
            <w:shd w:val="clear" w:color="auto" w:fill="auto"/>
          </w:tcPr>
          <w:p w:rsidR="00FC34A7" w:rsidRP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1178,0</w:t>
            </w:r>
          </w:p>
        </w:tc>
        <w:tc>
          <w:tcPr>
            <w:tcW w:w="496" w:type="pct"/>
            <w:shd w:val="clear" w:color="auto" w:fill="auto"/>
          </w:tcPr>
          <w:p w:rsidR="00FC34A7" w:rsidRDefault="00FC34A7" w:rsidP="00FC34A7">
            <w:pPr>
              <w:jc w:val="center"/>
            </w:pPr>
            <w:r w:rsidRPr="00207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34A7" w:rsidRPr="007A0638" w:rsidTr="00533C5D">
        <w:tc>
          <w:tcPr>
            <w:tcW w:w="169" w:type="pct"/>
            <w:vMerge/>
            <w:shd w:val="clear" w:color="auto" w:fill="auto"/>
          </w:tcPr>
          <w:p w:rsidR="00FC34A7" w:rsidRP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</w:tc>
        <w:tc>
          <w:tcPr>
            <w:tcW w:w="314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496" w:type="pct"/>
            <w:shd w:val="clear" w:color="auto" w:fill="auto"/>
          </w:tcPr>
          <w:p w:rsidR="00FC34A7" w:rsidRDefault="00FC34A7" w:rsidP="00FC34A7">
            <w:pPr>
              <w:jc w:val="center"/>
            </w:pPr>
            <w:r w:rsidRPr="00207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34A7" w:rsidRPr="007A0638" w:rsidTr="00533C5D">
        <w:tc>
          <w:tcPr>
            <w:tcW w:w="169" w:type="pct"/>
            <w:vMerge/>
            <w:shd w:val="clear" w:color="auto" w:fill="auto"/>
          </w:tcPr>
          <w:p w:rsidR="00FC34A7" w:rsidRP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1907,0</w:t>
            </w:r>
          </w:p>
        </w:tc>
        <w:tc>
          <w:tcPr>
            <w:tcW w:w="496" w:type="pct"/>
            <w:shd w:val="clear" w:color="auto" w:fill="auto"/>
          </w:tcPr>
          <w:p w:rsidR="00FC34A7" w:rsidRDefault="00FC34A7" w:rsidP="00FC34A7">
            <w:pPr>
              <w:jc w:val="center"/>
            </w:pPr>
            <w:r w:rsidRPr="00207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34A7" w:rsidRPr="007A0638" w:rsidTr="00533C5D">
        <w:tc>
          <w:tcPr>
            <w:tcW w:w="169" w:type="pct"/>
            <w:vMerge/>
            <w:shd w:val="clear" w:color="auto" w:fill="auto"/>
          </w:tcPr>
          <w:p w:rsidR="00FC34A7" w:rsidRP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3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</w:tc>
        <w:tc>
          <w:tcPr>
            <w:tcW w:w="314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496" w:type="pct"/>
            <w:shd w:val="clear" w:color="auto" w:fill="auto"/>
          </w:tcPr>
          <w:p w:rsidR="00FC34A7" w:rsidRDefault="00FC34A7" w:rsidP="00FC34A7">
            <w:pPr>
              <w:jc w:val="center"/>
            </w:pPr>
            <w:r w:rsidRPr="00207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FC34A7" w:rsidRPr="007A0638" w:rsidTr="00533C5D">
        <w:tc>
          <w:tcPr>
            <w:tcW w:w="169" w:type="pct"/>
            <w:vMerge/>
            <w:shd w:val="clear" w:color="auto" w:fill="auto"/>
          </w:tcPr>
          <w:p w:rsidR="00FC34A7" w:rsidRP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1907,0</w:t>
            </w:r>
          </w:p>
        </w:tc>
        <w:tc>
          <w:tcPr>
            <w:tcW w:w="496" w:type="pct"/>
            <w:shd w:val="clear" w:color="auto" w:fill="auto"/>
          </w:tcPr>
          <w:p w:rsidR="00FC34A7" w:rsidRDefault="00FC34A7" w:rsidP="00FC34A7">
            <w:pPr>
              <w:jc w:val="center"/>
            </w:pPr>
            <w:r w:rsidRPr="00207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34A7" w:rsidRPr="007A0638" w:rsidTr="00533C5D">
        <w:tc>
          <w:tcPr>
            <w:tcW w:w="169" w:type="pct"/>
            <w:vMerge/>
            <w:shd w:val="clear" w:color="auto" w:fill="auto"/>
          </w:tcPr>
          <w:p w:rsidR="00FC34A7" w:rsidRP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3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</w:tc>
        <w:tc>
          <w:tcPr>
            <w:tcW w:w="314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496" w:type="pct"/>
            <w:shd w:val="clear" w:color="auto" w:fill="auto"/>
          </w:tcPr>
          <w:p w:rsidR="00FC34A7" w:rsidRDefault="00FC34A7" w:rsidP="00FC34A7">
            <w:pPr>
              <w:jc w:val="center"/>
            </w:pPr>
            <w:r w:rsidRPr="00207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FC34A7" w:rsidRPr="007A0638" w:rsidTr="00533C5D">
        <w:tc>
          <w:tcPr>
            <w:tcW w:w="169" w:type="pct"/>
            <w:vMerge/>
            <w:shd w:val="clear" w:color="auto" w:fill="auto"/>
          </w:tcPr>
          <w:p w:rsidR="00FC34A7" w:rsidRP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4" w:type="pct"/>
            <w:shd w:val="clear" w:color="auto" w:fill="auto"/>
          </w:tcPr>
          <w:p w:rsidR="00FC34A7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1907,0</w:t>
            </w:r>
          </w:p>
        </w:tc>
        <w:tc>
          <w:tcPr>
            <w:tcW w:w="496" w:type="pct"/>
            <w:shd w:val="clear" w:color="auto" w:fill="auto"/>
          </w:tcPr>
          <w:p w:rsidR="00FC34A7" w:rsidRDefault="00FC34A7" w:rsidP="00FC34A7">
            <w:pPr>
              <w:jc w:val="center"/>
            </w:pPr>
            <w:r w:rsidRPr="00207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FC34A7" w:rsidRPr="007A0638" w:rsidRDefault="00FC34A7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34A7" w:rsidRPr="007A0638" w:rsidTr="00533C5D">
        <w:tc>
          <w:tcPr>
            <w:tcW w:w="169" w:type="pct"/>
            <w:tcBorders>
              <w:top w:val="double" w:sz="4" w:space="0" w:color="auto"/>
            </w:tcBorders>
            <w:shd w:val="clear" w:color="auto" w:fill="auto"/>
          </w:tcPr>
          <w:p w:rsidR="00FC34A7" w:rsidRPr="00A951EA" w:rsidRDefault="006D6095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8" w:type="pc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6D6095" w:rsidP="006D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Ходжамова Галина Николаевна</w:t>
            </w:r>
            <w:r w:rsidR="00FC3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8" w:type="pc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6D6095" w:rsidP="00FC3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393163,93</w:t>
            </w: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6D6095" w:rsidP="006D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6D6095" w:rsidP="006D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FC34A7" w:rsidP="006D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tcBorders>
              <w:top w:val="double" w:sz="4" w:space="0" w:color="auto"/>
            </w:tcBorders>
            <w:shd w:val="clear" w:color="auto" w:fill="auto"/>
          </w:tcPr>
          <w:p w:rsidR="00FC34A7" w:rsidRPr="007A0638" w:rsidRDefault="00FC34A7" w:rsidP="006D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tcBorders>
              <w:top w:val="double" w:sz="4" w:space="0" w:color="auto"/>
            </w:tcBorders>
          </w:tcPr>
          <w:p w:rsidR="00FC34A7" w:rsidRDefault="00FC34A7" w:rsidP="006D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1F3B0E" w:rsidRPr="007A0638" w:rsidTr="00533C5D">
        <w:tc>
          <w:tcPr>
            <w:tcW w:w="169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F3B0E" w:rsidRPr="00FE406A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Вербицкая Галина Владимировна -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770751,25</w:t>
            </w: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(собственность)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1176,0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  <w:tcBorders>
              <w:top w:val="double" w:sz="4" w:space="0" w:color="auto"/>
            </w:tcBorders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1F3B0E" w:rsidRPr="007A0638" w:rsidTr="00760649">
        <w:tc>
          <w:tcPr>
            <w:tcW w:w="169" w:type="pct"/>
            <w:vMerge/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3B0E" w:rsidRPr="007A0638" w:rsidTr="00533C5D">
        <w:tc>
          <w:tcPr>
            <w:tcW w:w="169" w:type="pct"/>
            <w:vMerge/>
            <w:shd w:val="clear" w:color="auto" w:fill="auto"/>
          </w:tcPr>
          <w:p w:rsidR="001F3B0E" w:rsidRPr="007A0638" w:rsidRDefault="001F3B0E" w:rsidP="00972AB7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дом 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3B0E" w:rsidRPr="007A0638" w:rsidTr="00533C5D">
        <w:tc>
          <w:tcPr>
            <w:tcW w:w="169" w:type="pct"/>
            <w:vMerge/>
            <w:shd w:val="clear" w:color="auto" w:fill="auto"/>
          </w:tcPr>
          <w:p w:rsidR="001F3B0E" w:rsidRPr="007A0638" w:rsidRDefault="001F3B0E" w:rsidP="00972AB7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F3B0E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Квартира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7/10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F3B0E" w:rsidRPr="007A0638" w:rsidRDefault="001F3B0E" w:rsidP="0097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3B0E" w:rsidRPr="007A0638" w:rsidTr="00533C5D">
        <w:tc>
          <w:tcPr>
            <w:tcW w:w="169" w:type="pct"/>
            <w:vMerge/>
            <w:shd w:val="clear" w:color="auto" w:fill="auto"/>
          </w:tcPr>
          <w:p w:rsidR="001F3B0E" w:rsidRPr="007A0638" w:rsidRDefault="001F3B0E" w:rsidP="00C31182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3B0E" w:rsidRPr="007A0638" w:rsidTr="00533C5D">
        <w:tc>
          <w:tcPr>
            <w:tcW w:w="169" w:type="pct"/>
            <w:vMerge/>
            <w:shd w:val="clear" w:color="auto" w:fill="auto"/>
          </w:tcPr>
          <w:p w:rsidR="001F3B0E" w:rsidRPr="007A0638" w:rsidRDefault="001F3B0E" w:rsidP="00C31182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62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179427,60</w:t>
            </w: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  <w:tcBorders>
              <w:top w:val="double" w:sz="4" w:space="0" w:color="auto"/>
            </w:tcBorders>
          </w:tcPr>
          <w:p w:rsidR="001F3B0E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1F3B0E" w:rsidRPr="007A0638" w:rsidTr="00533C5D">
        <w:tc>
          <w:tcPr>
            <w:tcW w:w="169" w:type="pct"/>
            <w:vMerge/>
            <w:shd w:val="clear" w:color="auto" w:fill="auto"/>
          </w:tcPr>
          <w:p w:rsidR="001F3B0E" w:rsidRPr="007A0638" w:rsidRDefault="001F3B0E" w:rsidP="00C31182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1176,0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3B0E" w:rsidRPr="007A0638" w:rsidTr="00533C5D">
        <w:tc>
          <w:tcPr>
            <w:tcW w:w="169" w:type="pct"/>
            <w:vMerge/>
            <w:shd w:val="clear" w:color="auto" w:fill="auto"/>
          </w:tcPr>
          <w:p w:rsidR="001F3B0E" w:rsidRPr="007A0638" w:rsidRDefault="001F3B0E" w:rsidP="00C31182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 (пользование)</w:t>
            </w:r>
          </w:p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F3B0E" w:rsidRPr="007A0638" w:rsidRDefault="001F3B0E" w:rsidP="00C31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3B0E" w:rsidRPr="007A0638" w:rsidTr="00533C5D">
        <w:tc>
          <w:tcPr>
            <w:tcW w:w="169" w:type="pct"/>
            <w:vMerge/>
            <w:shd w:val="clear" w:color="auto" w:fill="auto"/>
          </w:tcPr>
          <w:p w:rsidR="001F3B0E" w:rsidRPr="007A0638" w:rsidRDefault="001F3B0E" w:rsidP="001F3B0E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F3B0E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  <w:p w:rsidR="001F3B0E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F3B0E" w:rsidRPr="007A0638" w:rsidTr="00533C5D">
        <w:tc>
          <w:tcPr>
            <w:tcW w:w="169" w:type="pct"/>
            <w:vMerge/>
            <w:shd w:val="clear" w:color="auto" w:fill="auto"/>
          </w:tcPr>
          <w:p w:rsidR="001F3B0E" w:rsidRPr="001F3B0E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1F3B0E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1F3B0E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1F3B0E" w:rsidRPr="007A0638" w:rsidRDefault="001F3B0E" w:rsidP="001F3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2468" w:rsidRPr="007A0638" w:rsidTr="00533C5D">
        <w:tc>
          <w:tcPr>
            <w:tcW w:w="169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9F2468" w:rsidRPr="008F2330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8</w:t>
            </w:r>
          </w:p>
        </w:tc>
        <w:tc>
          <w:tcPr>
            <w:tcW w:w="117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Куницын Игорь Викторович - 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322928,00</w:t>
            </w: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9F246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дом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(пользование)</w:t>
            </w:r>
          </w:p>
          <w:p w:rsidR="009F246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9F2468" w:rsidRPr="00E2525D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КИА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sportage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2010</w:t>
            </w:r>
          </w:p>
        </w:tc>
        <w:tc>
          <w:tcPr>
            <w:tcW w:w="641" w:type="pct"/>
            <w:vMerge w:val="restart"/>
            <w:tcBorders>
              <w:top w:val="double" w:sz="4" w:space="0" w:color="auto"/>
            </w:tcBorders>
          </w:tcPr>
          <w:p w:rsidR="009F246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9F2468" w:rsidRPr="007A0638" w:rsidTr="00533C5D">
        <w:tc>
          <w:tcPr>
            <w:tcW w:w="169" w:type="pct"/>
            <w:vMerge/>
            <w:shd w:val="clear" w:color="auto" w:fill="auto"/>
          </w:tcPr>
          <w:p w:rsidR="009F2468" w:rsidRPr="007A0638" w:rsidRDefault="009F2468" w:rsidP="00E2525D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</w:p>
        </w:tc>
        <w:tc>
          <w:tcPr>
            <w:tcW w:w="314" w:type="pct"/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2237,0</w:t>
            </w:r>
          </w:p>
        </w:tc>
        <w:tc>
          <w:tcPr>
            <w:tcW w:w="496" w:type="pct"/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9F2468" w:rsidRPr="007A0638" w:rsidRDefault="009F2468" w:rsidP="00E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2468" w:rsidRPr="007A0638" w:rsidTr="00533C5D">
        <w:tc>
          <w:tcPr>
            <w:tcW w:w="169" w:type="pct"/>
            <w:vMerge/>
            <w:shd w:val="clear" w:color="auto" w:fill="auto"/>
          </w:tcPr>
          <w:p w:rsidR="009F2468" w:rsidRPr="007A0638" w:rsidRDefault="009F2468" w:rsidP="009F2468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пользование)</w:t>
            </w:r>
          </w:p>
        </w:tc>
        <w:tc>
          <w:tcPr>
            <w:tcW w:w="314" w:type="pct"/>
            <w:shd w:val="clear" w:color="auto" w:fill="auto"/>
          </w:tcPr>
          <w:p w:rsidR="009F246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496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2468" w:rsidRPr="007A0638" w:rsidTr="00533C5D">
        <w:tc>
          <w:tcPr>
            <w:tcW w:w="169" w:type="pct"/>
            <w:vMerge/>
            <w:shd w:val="clear" w:color="auto" w:fill="auto"/>
          </w:tcPr>
          <w:p w:rsidR="009F2468" w:rsidRPr="007A0638" w:rsidRDefault="009F2468" w:rsidP="009F2468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194413,39</w:t>
            </w:r>
          </w:p>
        </w:tc>
        <w:tc>
          <w:tcPr>
            <w:tcW w:w="1033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(собственность)</w:t>
            </w:r>
          </w:p>
        </w:tc>
        <w:tc>
          <w:tcPr>
            <w:tcW w:w="314" w:type="pct"/>
            <w:shd w:val="clear" w:color="auto" w:fill="auto"/>
          </w:tcPr>
          <w:p w:rsidR="009F2468" w:rsidRPr="009F246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2237,0</w:t>
            </w:r>
          </w:p>
        </w:tc>
        <w:tc>
          <w:tcPr>
            <w:tcW w:w="496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9F2468" w:rsidRPr="00E66D1B" w:rsidRDefault="009F2468" w:rsidP="00E66D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66D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9F2468" w:rsidRPr="007A0638" w:rsidTr="00533C5D">
        <w:tc>
          <w:tcPr>
            <w:tcW w:w="169" w:type="pct"/>
            <w:vMerge/>
            <w:shd w:val="clear" w:color="auto" w:fill="auto"/>
          </w:tcPr>
          <w:p w:rsidR="009F2468" w:rsidRPr="007A0638" w:rsidRDefault="009F2468" w:rsidP="009F2468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(собственность)</w:t>
            </w:r>
          </w:p>
        </w:tc>
        <w:tc>
          <w:tcPr>
            <w:tcW w:w="314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496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2468" w:rsidRPr="007A0638" w:rsidTr="00533C5D">
        <w:tc>
          <w:tcPr>
            <w:tcW w:w="169" w:type="pct"/>
            <w:vMerge/>
            <w:shd w:val="clear" w:color="auto" w:fill="auto"/>
          </w:tcPr>
          <w:p w:rsidR="009F2468" w:rsidRPr="009F246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(собственность)</w:t>
            </w:r>
          </w:p>
        </w:tc>
        <w:tc>
          <w:tcPr>
            <w:tcW w:w="314" w:type="pct"/>
            <w:shd w:val="clear" w:color="auto" w:fill="auto"/>
          </w:tcPr>
          <w:p w:rsidR="009F246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2284,0</w:t>
            </w:r>
          </w:p>
        </w:tc>
        <w:tc>
          <w:tcPr>
            <w:tcW w:w="496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F2468" w:rsidRPr="007A0638" w:rsidTr="00533C5D">
        <w:tc>
          <w:tcPr>
            <w:tcW w:w="169" w:type="pct"/>
            <w:vMerge/>
            <w:shd w:val="clear" w:color="auto" w:fill="auto"/>
          </w:tcPr>
          <w:p w:rsidR="009F2468" w:rsidRPr="009F246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F246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9F246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496" w:type="pct"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9F2468" w:rsidRPr="007A0638" w:rsidRDefault="009F2468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6D1B" w:rsidRPr="007A0638" w:rsidTr="00533C5D">
        <w:tc>
          <w:tcPr>
            <w:tcW w:w="169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66D1B" w:rsidRPr="007A0638" w:rsidRDefault="00E66D1B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9</w:t>
            </w:r>
          </w:p>
        </w:tc>
        <w:tc>
          <w:tcPr>
            <w:tcW w:w="117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66D1B" w:rsidRPr="007A0638" w:rsidRDefault="00E66D1B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Казицын Сергей Петрович - 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8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66D1B" w:rsidRPr="007A0638" w:rsidRDefault="00E66D1B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2845985,00</w:t>
            </w: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</w:tcPr>
          <w:p w:rsidR="00E66D1B" w:rsidRPr="007A0638" w:rsidRDefault="00E66D1B" w:rsidP="009F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Земельный участок (собственность) </w:t>
            </w:r>
          </w:p>
        </w:tc>
        <w:tc>
          <w:tcPr>
            <w:tcW w:w="314" w:type="pct"/>
            <w:tcBorders>
              <w:top w:val="double" w:sz="4" w:space="0" w:color="auto"/>
            </w:tcBorders>
            <w:shd w:val="clear" w:color="auto" w:fill="auto"/>
          </w:tcPr>
          <w:p w:rsidR="00E66D1B" w:rsidRP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96" w:type="pct"/>
            <w:tcBorders>
              <w:top w:val="double" w:sz="4" w:space="0" w:color="auto"/>
            </w:tcBorders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Тойота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Corolla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2007</w:t>
            </w:r>
          </w:p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Хундай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Senta</w:t>
            </w:r>
            <w:r w:rsidRPr="00C716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Fe</w:t>
            </w:r>
            <w:r w:rsidR="00C716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2019</w:t>
            </w:r>
          </w:p>
          <w:p w:rsidR="00C71669" w:rsidRDefault="00C71669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 322132, 2004</w:t>
            </w:r>
          </w:p>
          <w:p w:rsidR="00C71669" w:rsidRDefault="00C71669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Камаз 54112, 1987</w:t>
            </w:r>
          </w:p>
          <w:p w:rsidR="00C71669" w:rsidRDefault="00C71669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Экскаватор колесный </w:t>
            </w:r>
          </w:p>
          <w:p w:rsidR="00C71669" w:rsidRPr="00C71669" w:rsidRDefault="00C71669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 12-00, 2007</w:t>
            </w:r>
          </w:p>
        </w:tc>
        <w:tc>
          <w:tcPr>
            <w:tcW w:w="641" w:type="pct"/>
            <w:vMerge w:val="restart"/>
            <w:tcBorders>
              <w:top w:val="double" w:sz="4" w:space="0" w:color="auto"/>
            </w:tcBorders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E66D1B" w:rsidRPr="007A0638" w:rsidTr="00533C5D">
        <w:tc>
          <w:tcPr>
            <w:tcW w:w="169" w:type="pct"/>
            <w:vMerge/>
            <w:shd w:val="clear" w:color="auto" w:fill="auto"/>
          </w:tcPr>
          <w:p w:rsidR="00E66D1B" w:rsidRPr="007A0638" w:rsidRDefault="00E66D1B" w:rsidP="00E66D1B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Земельный участок (собственность) </w:t>
            </w:r>
          </w:p>
        </w:tc>
        <w:tc>
          <w:tcPr>
            <w:tcW w:w="314" w:type="pct"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1021,0</w:t>
            </w:r>
          </w:p>
        </w:tc>
        <w:tc>
          <w:tcPr>
            <w:tcW w:w="496" w:type="pct"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6D1B" w:rsidRPr="007A0638" w:rsidTr="00533C5D">
        <w:tc>
          <w:tcPr>
            <w:tcW w:w="169" w:type="pct"/>
            <w:vMerge/>
            <w:shd w:val="clear" w:color="auto" w:fill="auto"/>
          </w:tcPr>
          <w:p w:rsidR="00E66D1B" w:rsidRP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Земельный участок (собственность) </w:t>
            </w:r>
          </w:p>
        </w:tc>
        <w:tc>
          <w:tcPr>
            <w:tcW w:w="314" w:type="pct"/>
            <w:shd w:val="clear" w:color="auto" w:fill="auto"/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496" w:type="pct"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6D1B" w:rsidRPr="007A0638" w:rsidTr="00533C5D">
        <w:tc>
          <w:tcPr>
            <w:tcW w:w="169" w:type="pct"/>
            <w:vMerge/>
            <w:shd w:val="clear" w:color="auto" w:fill="auto"/>
          </w:tcPr>
          <w:p w:rsidR="00E66D1B" w:rsidRP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Магазин 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496" w:type="pct"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6D1B" w:rsidRPr="007A0638" w:rsidTr="00533C5D">
        <w:tc>
          <w:tcPr>
            <w:tcW w:w="169" w:type="pct"/>
            <w:vMerge/>
            <w:shd w:val="clear" w:color="auto" w:fill="auto"/>
          </w:tcPr>
          <w:p w:rsidR="00E66D1B" w:rsidRP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 (пользование)</w:t>
            </w:r>
          </w:p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shd w:val="clear" w:color="auto" w:fill="auto"/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85,1</w:t>
            </w:r>
          </w:p>
        </w:tc>
        <w:tc>
          <w:tcPr>
            <w:tcW w:w="496" w:type="pct"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6D1B" w:rsidRPr="007A0638" w:rsidTr="00533C5D">
        <w:tc>
          <w:tcPr>
            <w:tcW w:w="169" w:type="pct"/>
            <w:vMerge/>
            <w:shd w:val="clear" w:color="auto" w:fill="auto"/>
          </w:tcPr>
          <w:p w:rsidR="00E66D1B" w:rsidRP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4" w:type="pct"/>
            <w:shd w:val="clear" w:color="auto" w:fill="auto"/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1098,0</w:t>
            </w:r>
          </w:p>
        </w:tc>
        <w:tc>
          <w:tcPr>
            <w:tcW w:w="496" w:type="pct"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6D1B" w:rsidRPr="007A0638" w:rsidTr="00533C5D">
        <w:tc>
          <w:tcPr>
            <w:tcW w:w="169" w:type="pct"/>
            <w:vMerge w:val="restart"/>
            <w:shd w:val="clear" w:color="auto" w:fill="auto"/>
          </w:tcPr>
          <w:p w:rsidR="00E66D1B" w:rsidRPr="008F2330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E66D1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8" w:type="pct"/>
            <w:vMerge w:val="restart"/>
            <w:shd w:val="clear" w:color="auto" w:fill="auto"/>
          </w:tcPr>
          <w:p w:rsidR="00E66D1B" w:rsidRPr="00870A41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Семенова Тамара Геннадьевна </w:t>
            </w:r>
            <w:r w:rsidR="00E66D1B" w:rsidRPr="00870A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E66D1B" w:rsidRPr="007A0638" w:rsidRDefault="00C71669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64333,90</w:t>
            </w: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(собственность)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</w:tcPr>
          <w:p w:rsidR="00E66D1B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</w:tcPr>
          <w:p w:rsidR="00E66D1B" w:rsidRPr="007A0638" w:rsidRDefault="00E66D1B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E66D1B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E66D1B" w:rsidRDefault="00E66D1B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C71669" w:rsidRPr="007A0638" w:rsidTr="00533C5D">
        <w:tc>
          <w:tcPr>
            <w:tcW w:w="169" w:type="pct"/>
            <w:vMerge/>
            <w:shd w:val="clear" w:color="auto" w:fill="auto"/>
          </w:tcPr>
          <w:p w:rsidR="00C71669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C71669" w:rsidRPr="004878A9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C71669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C71669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собственность)</w:t>
            </w:r>
          </w:p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71669" w:rsidRPr="007A0638" w:rsidTr="00533C5D">
        <w:tc>
          <w:tcPr>
            <w:tcW w:w="169" w:type="pct"/>
            <w:vMerge/>
            <w:shd w:val="clear" w:color="auto" w:fill="auto"/>
          </w:tcPr>
          <w:p w:rsidR="00C71669" w:rsidRPr="007A0638" w:rsidRDefault="00C71669" w:rsidP="00C71669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1669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собственность)</w:t>
            </w:r>
          </w:p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29.8</w:t>
            </w:r>
          </w:p>
        </w:tc>
        <w:tc>
          <w:tcPr>
            <w:tcW w:w="4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71669" w:rsidRPr="007A0638" w:rsidTr="00533C5D">
        <w:tc>
          <w:tcPr>
            <w:tcW w:w="169" w:type="pct"/>
            <w:vMerge/>
            <w:shd w:val="clear" w:color="auto" w:fill="auto"/>
          </w:tcPr>
          <w:p w:rsidR="00C71669" w:rsidRPr="007A0638" w:rsidRDefault="00C71669" w:rsidP="00C71669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1669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1669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4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6D1B" w:rsidRPr="007A0638" w:rsidTr="00533C5D">
        <w:tc>
          <w:tcPr>
            <w:tcW w:w="169" w:type="pct"/>
            <w:vMerge/>
            <w:shd w:val="clear" w:color="auto" w:fill="auto"/>
          </w:tcPr>
          <w:p w:rsidR="00E66D1B" w:rsidRPr="008F2330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 w:val="restart"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E66D1B" w:rsidRPr="007A0638" w:rsidRDefault="00F9636D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D1B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дом (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общая</w:t>
            </w:r>
            <w:r>
              <w:rPr>
                <w:bCs/>
                <w:sz w:val="20"/>
              </w:rPr>
              <w:t xml:space="preserve"> </w:t>
            </w:r>
            <w:r w:rsidRPr="00030F9D">
              <w:rPr>
                <w:rFonts w:ascii="Times New Roman" w:hAnsi="Times New Roman" w:cs="Times New Roman"/>
                <w:bCs/>
                <w:sz w:val="20"/>
              </w:rPr>
              <w:t>долевая собственность</w:t>
            </w:r>
            <w:r>
              <w:rPr>
                <w:bCs/>
                <w:sz w:val="20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1/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D1B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4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D1B" w:rsidRPr="007A0638" w:rsidRDefault="00E66D1B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E66D1B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Ваз 21120, 2004</w:t>
            </w:r>
          </w:p>
        </w:tc>
        <w:tc>
          <w:tcPr>
            <w:tcW w:w="641" w:type="pct"/>
            <w:vMerge w:val="restart"/>
          </w:tcPr>
          <w:p w:rsidR="00E66D1B" w:rsidRDefault="00E66D1B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C71669" w:rsidRPr="007A0638" w:rsidTr="00533C5D">
        <w:tc>
          <w:tcPr>
            <w:tcW w:w="169" w:type="pct"/>
            <w:vMerge/>
            <w:shd w:val="clear" w:color="auto" w:fill="auto"/>
          </w:tcPr>
          <w:p w:rsidR="00C71669" w:rsidRPr="008F2330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1669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1669" w:rsidRPr="007A0638" w:rsidRDefault="00C71669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4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1669" w:rsidRPr="007A0638" w:rsidRDefault="00C71669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C71669" w:rsidRPr="007A0638" w:rsidRDefault="00C71669" w:rsidP="00C7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6D1B" w:rsidRPr="007A0638" w:rsidTr="00533C5D">
        <w:tc>
          <w:tcPr>
            <w:tcW w:w="169" w:type="pct"/>
            <w:vMerge/>
            <w:shd w:val="clear" w:color="auto" w:fill="auto"/>
          </w:tcPr>
          <w:p w:rsidR="00E66D1B" w:rsidRPr="008F2330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D1B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D1B" w:rsidRPr="007A0638" w:rsidRDefault="00C71669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4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D1B" w:rsidRPr="007A0638" w:rsidRDefault="00E66D1B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6D1B" w:rsidRPr="007A0638" w:rsidTr="00533C5D">
        <w:tc>
          <w:tcPr>
            <w:tcW w:w="169" w:type="pct"/>
            <w:vMerge/>
            <w:shd w:val="clear" w:color="auto" w:fill="auto"/>
          </w:tcPr>
          <w:p w:rsidR="00E66D1B" w:rsidRPr="007A0638" w:rsidRDefault="00E66D1B" w:rsidP="00E66D1B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tcBorders>
              <w:bottom w:val="double" w:sz="4" w:space="0" w:color="auto"/>
            </w:tcBorders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tcBorders>
              <w:bottom w:val="double" w:sz="4" w:space="0" w:color="auto"/>
            </w:tcBorders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пользование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D1B" w:rsidRPr="007A0638" w:rsidRDefault="00E66D1B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4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6D1B" w:rsidRPr="007A0638" w:rsidRDefault="00E66D1B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tcBorders>
              <w:bottom w:val="double" w:sz="4" w:space="0" w:color="auto"/>
            </w:tcBorders>
            <w:shd w:val="clear" w:color="auto" w:fill="auto"/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  <w:tcBorders>
              <w:bottom w:val="double" w:sz="4" w:space="0" w:color="auto"/>
            </w:tcBorders>
          </w:tcPr>
          <w:p w:rsidR="00E66D1B" w:rsidRPr="007A0638" w:rsidRDefault="00E66D1B" w:rsidP="00E66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9636D" w:rsidRPr="007A0638" w:rsidTr="00533C5D">
        <w:tc>
          <w:tcPr>
            <w:tcW w:w="169" w:type="pct"/>
            <w:vMerge w:val="restart"/>
            <w:shd w:val="clear" w:color="auto" w:fill="auto"/>
          </w:tcPr>
          <w:p w:rsidR="00F9636D" w:rsidRPr="00E21235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11</w:t>
            </w:r>
          </w:p>
        </w:tc>
        <w:tc>
          <w:tcPr>
            <w:tcW w:w="1178" w:type="pct"/>
            <w:vMerge w:val="restart"/>
            <w:shd w:val="clear" w:color="auto" w:fill="auto"/>
          </w:tcPr>
          <w:p w:rsidR="00F9636D" w:rsidRPr="00640872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Калмыкова Валентина Николаевна</w:t>
            </w:r>
            <w:r w:rsidRPr="006408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- 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Комитета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 рабочего поселка Шемышейка Шемышейского района Пензенской области</w:t>
            </w:r>
            <w:r w:rsidRPr="007524E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по округу №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8" w:type="pct"/>
            <w:vMerge w:val="restart"/>
            <w:shd w:val="clear" w:color="auto" w:fill="auto"/>
          </w:tcPr>
          <w:p w:rsidR="00F9636D" w:rsidRPr="007A0638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535251,97</w:t>
            </w: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36D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Жилой </w:t>
            </w:r>
            <w:r w:rsidRPr="008E3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дом</w:t>
            </w: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(собственность)</w:t>
            </w:r>
          </w:p>
          <w:p w:rsidR="00F9636D" w:rsidRPr="007A0638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36D" w:rsidRPr="007A0638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126,4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36D" w:rsidRPr="007A0638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F9636D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41" w:type="pct"/>
            <w:vMerge w:val="restart"/>
          </w:tcPr>
          <w:p w:rsidR="00F9636D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</w:tr>
      <w:tr w:rsidR="00F9636D" w:rsidRPr="007A0638" w:rsidTr="00533C5D">
        <w:tc>
          <w:tcPr>
            <w:tcW w:w="169" w:type="pct"/>
            <w:vMerge/>
            <w:shd w:val="clear" w:color="auto" w:fill="auto"/>
          </w:tcPr>
          <w:p w:rsidR="00F9636D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8" w:type="pct"/>
            <w:vMerge/>
            <w:shd w:val="clear" w:color="auto" w:fill="auto"/>
          </w:tcPr>
          <w:p w:rsidR="00F9636D" w:rsidRPr="00640872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Merge/>
            <w:shd w:val="clear" w:color="auto" w:fill="auto"/>
          </w:tcPr>
          <w:p w:rsidR="00F9636D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36D" w:rsidRPr="007A0638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 (собственность)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36D" w:rsidRPr="007A0638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36D" w:rsidRPr="007A0638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6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541" w:type="pct"/>
            <w:vMerge/>
            <w:shd w:val="clear" w:color="auto" w:fill="auto"/>
          </w:tcPr>
          <w:p w:rsidR="00F9636D" w:rsidRPr="007A0638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vMerge/>
          </w:tcPr>
          <w:p w:rsidR="00F9636D" w:rsidRPr="007A0638" w:rsidRDefault="00F9636D" w:rsidP="00F96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B768DB" w:rsidRPr="007A0638" w:rsidRDefault="00B768DB" w:rsidP="008C5F89">
      <w:pPr>
        <w:rPr>
          <w:rFonts w:ascii="Times New Roman" w:hAnsi="Times New Roman" w:cs="Times New Roman"/>
          <w:sz w:val="20"/>
          <w:szCs w:val="20"/>
        </w:rPr>
      </w:pPr>
    </w:p>
    <w:sectPr w:rsidR="00B768DB" w:rsidRPr="007A0638" w:rsidSect="00B768DB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381" w:rsidRDefault="00B20381" w:rsidP="008C5F89">
      <w:pPr>
        <w:spacing w:after="0" w:line="240" w:lineRule="auto"/>
      </w:pPr>
      <w:r>
        <w:separator/>
      </w:r>
    </w:p>
  </w:endnote>
  <w:endnote w:type="continuationSeparator" w:id="1">
    <w:p w:rsidR="00B20381" w:rsidRDefault="00B20381" w:rsidP="008C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381" w:rsidRDefault="00B20381" w:rsidP="008C5F89">
      <w:pPr>
        <w:spacing w:after="0" w:line="240" w:lineRule="auto"/>
      </w:pPr>
      <w:r>
        <w:separator/>
      </w:r>
    </w:p>
  </w:footnote>
  <w:footnote w:type="continuationSeparator" w:id="1">
    <w:p w:rsidR="00B20381" w:rsidRDefault="00B20381" w:rsidP="008C5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74B6"/>
    <w:multiLevelType w:val="hybridMultilevel"/>
    <w:tmpl w:val="6D9C870C"/>
    <w:lvl w:ilvl="0" w:tplc="F15A9AA4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40B2A"/>
    <w:multiLevelType w:val="hybridMultilevel"/>
    <w:tmpl w:val="0DAA7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2228F"/>
    <w:multiLevelType w:val="hybridMultilevel"/>
    <w:tmpl w:val="2250C336"/>
    <w:lvl w:ilvl="0" w:tplc="F15A9AA4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E689B"/>
    <w:multiLevelType w:val="hybridMultilevel"/>
    <w:tmpl w:val="8C700B5C"/>
    <w:lvl w:ilvl="0" w:tplc="F15A9AA4">
      <w:start w:val="1"/>
      <w:numFmt w:val="decimal"/>
      <w:lvlText w:val="%1."/>
      <w:lvlJc w:val="left"/>
      <w:pPr>
        <w:ind w:left="834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4">
    <w:nsid w:val="4AC40C32"/>
    <w:multiLevelType w:val="hybridMultilevel"/>
    <w:tmpl w:val="F530E3AE"/>
    <w:lvl w:ilvl="0" w:tplc="F15A9AA4">
      <w:start w:val="1"/>
      <w:numFmt w:val="decimal"/>
      <w:lvlText w:val="%1."/>
      <w:lvlJc w:val="left"/>
      <w:pPr>
        <w:ind w:left="777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4C8258FE"/>
    <w:multiLevelType w:val="hybridMultilevel"/>
    <w:tmpl w:val="4F7A6FE6"/>
    <w:lvl w:ilvl="0" w:tplc="F15A9AA4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E82BBE"/>
    <w:multiLevelType w:val="hybridMultilevel"/>
    <w:tmpl w:val="83FCCAAC"/>
    <w:lvl w:ilvl="0" w:tplc="F15A9AA4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074C4"/>
    <w:multiLevelType w:val="hybridMultilevel"/>
    <w:tmpl w:val="9934EFF4"/>
    <w:lvl w:ilvl="0" w:tplc="F15A9AA4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96C11"/>
    <w:multiLevelType w:val="hybridMultilevel"/>
    <w:tmpl w:val="5FEC4472"/>
    <w:lvl w:ilvl="0" w:tplc="6CA687B0">
      <w:start w:val="7"/>
      <w:numFmt w:val="decimal"/>
      <w:lvlText w:val="%1."/>
      <w:lvlJc w:val="left"/>
      <w:pPr>
        <w:ind w:left="663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302E5"/>
    <w:multiLevelType w:val="hybridMultilevel"/>
    <w:tmpl w:val="2C1822F2"/>
    <w:lvl w:ilvl="0" w:tplc="F15A9AA4">
      <w:start w:val="1"/>
      <w:numFmt w:val="decimal"/>
      <w:lvlText w:val="%1."/>
      <w:lvlJc w:val="left"/>
      <w:pPr>
        <w:ind w:left="777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74971CFF"/>
    <w:multiLevelType w:val="hybridMultilevel"/>
    <w:tmpl w:val="2250C336"/>
    <w:lvl w:ilvl="0" w:tplc="F15A9AA4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4532C"/>
    <w:multiLevelType w:val="hybridMultilevel"/>
    <w:tmpl w:val="6D9C870C"/>
    <w:lvl w:ilvl="0" w:tplc="F15A9AA4">
      <w:start w:val="1"/>
      <w:numFmt w:val="decimal"/>
      <w:lvlText w:val="%1."/>
      <w:lvlJc w:val="left"/>
      <w:pPr>
        <w:ind w:left="805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9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5F89"/>
    <w:rsid w:val="00004140"/>
    <w:rsid w:val="000157ED"/>
    <w:rsid w:val="000166D3"/>
    <w:rsid w:val="0001788C"/>
    <w:rsid w:val="00025DD9"/>
    <w:rsid w:val="00030F9D"/>
    <w:rsid w:val="00031586"/>
    <w:rsid w:val="00032A46"/>
    <w:rsid w:val="00046864"/>
    <w:rsid w:val="000473B3"/>
    <w:rsid w:val="00063708"/>
    <w:rsid w:val="0007351A"/>
    <w:rsid w:val="00073893"/>
    <w:rsid w:val="000764BF"/>
    <w:rsid w:val="0007705C"/>
    <w:rsid w:val="00077CA5"/>
    <w:rsid w:val="00085DB9"/>
    <w:rsid w:val="00087891"/>
    <w:rsid w:val="000A3241"/>
    <w:rsid w:val="000B2245"/>
    <w:rsid w:val="000B6931"/>
    <w:rsid w:val="000B6DEE"/>
    <w:rsid w:val="000C509D"/>
    <w:rsid w:val="000D3410"/>
    <w:rsid w:val="000D54D7"/>
    <w:rsid w:val="000F0310"/>
    <w:rsid w:val="000F308C"/>
    <w:rsid w:val="000F7E7F"/>
    <w:rsid w:val="00125ADE"/>
    <w:rsid w:val="0013143F"/>
    <w:rsid w:val="00150521"/>
    <w:rsid w:val="001515B5"/>
    <w:rsid w:val="00183F0A"/>
    <w:rsid w:val="00184971"/>
    <w:rsid w:val="00185FA5"/>
    <w:rsid w:val="00193180"/>
    <w:rsid w:val="001B337F"/>
    <w:rsid w:val="001D5CAC"/>
    <w:rsid w:val="001E0B73"/>
    <w:rsid w:val="001F04C1"/>
    <w:rsid w:val="001F3B0E"/>
    <w:rsid w:val="00234113"/>
    <w:rsid w:val="002357ED"/>
    <w:rsid w:val="00251520"/>
    <w:rsid w:val="00280D55"/>
    <w:rsid w:val="002853F1"/>
    <w:rsid w:val="00290B8C"/>
    <w:rsid w:val="00293B40"/>
    <w:rsid w:val="002B7289"/>
    <w:rsid w:val="002B771E"/>
    <w:rsid w:val="002B77AD"/>
    <w:rsid w:val="002D0AFC"/>
    <w:rsid w:val="002F2AD1"/>
    <w:rsid w:val="00300CAC"/>
    <w:rsid w:val="00305704"/>
    <w:rsid w:val="0032313F"/>
    <w:rsid w:val="00326AF9"/>
    <w:rsid w:val="00331999"/>
    <w:rsid w:val="003844AA"/>
    <w:rsid w:val="0039543A"/>
    <w:rsid w:val="003A43BB"/>
    <w:rsid w:val="003B1B99"/>
    <w:rsid w:val="003B5916"/>
    <w:rsid w:val="003D7505"/>
    <w:rsid w:val="003D7E32"/>
    <w:rsid w:val="003F46F4"/>
    <w:rsid w:val="00411850"/>
    <w:rsid w:val="004157DA"/>
    <w:rsid w:val="0042432D"/>
    <w:rsid w:val="004250BB"/>
    <w:rsid w:val="00442686"/>
    <w:rsid w:val="00477AF1"/>
    <w:rsid w:val="00483A98"/>
    <w:rsid w:val="00486473"/>
    <w:rsid w:val="004878A9"/>
    <w:rsid w:val="00492A78"/>
    <w:rsid w:val="004966B6"/>
    <w:rsid w:val="004A2CDA"/>
    <w:rsid w:val="004B4500"/>
    <w:rsid w:val="004E282A"/>
    <w:rsid w:val="004E5121"/>
    <w:rsid w:val="00501CC9"/>
    <w:rsid w:val="00513DBD"/>
    <w:rsid w:val="0051615A"/>
    <w:rsid w:val="00533C5D"/>
    <w:rsid w:val="005343F4"/>
    <w:rsid w:val="00540FD4"/>
    <w:rsid w:val="00550AC9"/>
    <w:rsid w:val="005542BB"/>
    <w:rsid w:val="00555E0C"/>
    <w:rsid w:val="00557F4C"/>
    <w:rsid w:val="0056701A"/>
    <w:rsid w:val="00582976"/>
    <w:rsid w:val="00585AC8"/>
    <w:rsid w:val="005A1E21"/>
    <w:rsid w:val="005A2807"/>
    <w:rsid w:val="005A3602"/>
    <w:rsid w:val="005B0BA6"/>
    <w:rsid w:val="005B151D"/>
    <w:rsid w:val="005B1665"/>
    <w:rsid w:val="005E23B2"/>
    <w:rsid w:val="005E3AAA"/>
    <w:rsid w:val="005F52EA"/>
    <w:rsid w:val="00606FF5"/>
    <w:rsid w:val="00611E31"/>
    <w:rsid w:val="00635EEC"/>
    <w:rsid w:val="00637F64"/>
    <w:rsid w:val="00640872"/>
    <w:rsid w:val="00642C67"/>
    <w:rsid w:val="006434EB"/>
    <w:rsid w:val="00652A0D"/>
    <w:rsid w:val="006660B7"/>
    <w:rsid w:val="0068624D"/>
    <w:rsid w:val="00687E79"/>
    <w:rsid w:val="006A2665"/>
    <w:rsid w:val="006A3A6C"/>
    <w:rsid w:val="006B3059"/>
    <w:rsid w:val="006C2974"/>
    <w:rsid w:val="006C2B58"/>
    <w:rsid w:val="006D226C"/>
    <w:rsid w:val="006D6095"/>
    <w:rsid w:val="006E5990"/>
    <w:rsid w:val="006F59F8"/>
    <w:rsid w:val="00720AAB"/>
    <w:rsid w:val="00721FE9"/>
    <w:rsid w:val="0073703D"/>
    <w:rsid w:val="00740D3B"/>
    <w:rsid w:val="00741FB6"/>
    <w:rsid w:val="00744CA0"/>
    <w:rsid w:val="00750E25"/>
    <w:rsid w:val="007524E3"/>
    <w:rsid w:val="007642EF"/>
    <w:rsid w:val="0077370B"/>
    <w:rsid w:val="00774BFF"/>
    <w:rsid w:val="00776E82"/>
    <w:rsid w:val="007806D9"/>
    <w:rsid w:val="007817D1"/>
    <w:rsid w:val="007819FF"/>
    <w:rsid w:val="00791674"/>
    <w:rsid w:val="007A0638"/>
    <w:rsid w:val="007B6166"/>
    <w:rsid w:val="007C1BE0"/>
    <w:rsid w:val="007C48CA"/>
    <w:rsid w:val="007D5123"/>
    <w:rsid w:val="007E7D10"/>
    <w:rsid w:val="007F5B12"/>
    <w:rsid w:val="00800E06"/>
    <w:rsid w:val="00803DFB"/>
    <w:rsid w:val="00812415"/>
    <w:rsid w:val="008162F8"/>
    <w:rsid w:val="008211D8"/>
    <w:rsid w:val="00821D70"/>
    <w:rsid w:val="00830C47"/>
    <w:rsid w:val="0083537A"/>
    <w:rsid w:val="00845DF7"/>
    <w:rsid w:val="00846B6D"/>
    <w:rsid w:val="008478BB"/>
    <w:rsid w:val="00870A41"/>
    <w:rsid w:val="00881932"/>
    <w:rsid w:val="008A28D3"/>
    <w:rsid w:val="008A690D"/>
    <w:rsid w:val="008B08CB"/>
    <w:rsid w:val="008C5F89"/>
    <w:rsid w:val="008C7025"/>
    <w:rsid w:val="008D1CE9"/>
    <w:rsid w:val="008D6933"/>
    <w:rsid w:val="008E0885"/>
    <w:rsid w:val="008E3ED4"/>
    <w:rsid w:val="008F13C9"/>
    <w:rsid w:val="008F2330"/>
    <w:rsid w:val="009407F5"/>
    <w:rsid w:val="00954900"/>
    <w:rsid w:val="00965448"/>
    <w:rsid w:val="00972AB7"/>
    <w:rsid w:val="00981EC0"/>
    <w:rsid w:val="009A77F9"/>
    <w:rsid w:val="009B593C"/>
    <w:rsid w:val="009B70A8"/>
    <w:rsid w:val="009B7B8B"/>
    <w:rsid w:val="009C0722"/>
    <w:rsid w:val="009C1491"/>
    <w:rsid w:val="009F079F"/>
    <w:rsid w:val="009F2468"/>
    <w:rsid w:val="00A227DE"/>
    <w:rsid w:val="00A34FD9"/>
    <w:rsid w:val="00A63779"/>
    <w:rsid w:val="00A951EA"/>
    <w:rsid w:val="00AC75E6"/>
    <w:rsid w:val="00AD3546"/>
    <w:rsid w:val="00AD6BBC"/>
    <w:rsid w:val="00AF18C2"/>
    <w:rsid w:val="00AF5635"/>
    <w:rsid w:val="00B13346"/>
    <w:rsid w:val="00B13525"/>
    <w:rsid w:val="00B1406B"/>
    <w:rsid w:val="00B20381"/>
    <w:rsid w:val="00B43878"/>
    <w:rsid w:val="00B4497A"/>
    <w:rsid w:val="00B52033"/>
    <w:rsid w:val="00B5706E"/>
    <w:rsid w:val="00B61B4F"/>
    <w:rsid w:val="00B63079"/>
    <w:rsid w:val="00B768DB"/>
    <w:rsid w:val="00B961B5"/>
    <w:rsid w:val="00BA1817"/>
    <w:rsid w:val="00BB47B2"/>
    <w:rsid w:val="00BC290D"/>
    <w:rsid w:val="00BC44D8"/>
    <w:rsid w:val="00BC4D50"/>
    <w:rsid w:val="00BD7A50"/>
    <w:rsid w:val="00BE2C0F"/>
    <w:rsid w:val="00BE6E03"/>
    <w:rsid w:val="00BF724C"/>
    <w:rsid w:val="00C0638F"/>
    <w:rsid w:val="00C12804"/>
    <w:rsid w:val="00C132A3"/>
    <w:rsid w:val="00C23DF4"/>
    <w:rsid w:val="00C31182"/>
    <w:rsid w:val="00C37193"/>
    <w:rsid w:val="00C52275"/>
    <w:rsid w:val="00C71669"/>
    <w:rsid w:val="00C87E9C"/>
    <w:rsid w:val="00C966B6"/>
    <w:rsid w:val="00CB28EA"/>
    <w:rsid w:val="00CB7D2E"/>
    <w:rsid w:val="00CC6F81"/>
    <w:rsid w:val="00CD0685"/>
    <w:rsid w:val="00CE0BDA"/>
    <w:rsid w:val="00CF003B"/>
    <w:rsid w:val="00CF0700"/>
    <w:rsid w:val="00D10EE6"/>
    <w:rsid w:val="00D14F1A"/>
    <w:rsid w:val="00D17901"/>
    <w:rsid w:val="00D309AC"/>
    <w:rsid w:val="00D35B3A"/>
    <w:rsid w:val="00D516D6"/>
    <w:rsid w:val="00D529AB"/>
    <w:rsid w:val="00D65C94"/>
    <w:rsid w:val="00D71A9C"/>
    <w:rsid w:val="00D86D13"/>
    <w:rsid w:val="00D90317"/>
    <w:rsid w:val="00DA5037"/>
    <w:rsid w:val="00DA6000"/>
    <w:rsid w:val="00DD5A65"/>
    <w:rsid w:val="00DF2253"/>
    <w:rsid w:val="00DF28F7"/>
    <w:rsid w:val="00E026B1"/>
    <w:rsid w:val="00E14153"/>
    <w:rsid w:val="00E21235"/>
    <w:rsid w:val="00E2525D"/>
    <w:rsid w:val="00E31900"/>
    <w:rsid w:val="00E47122"/>
    <w:rsid w:val="00E66D1B"/>
    <w:rsid w:val="00E66DBD"/>
    <w:rsid w:val="00E76E8F"/>
    <w:rsid w:val="00E9546B"/>
    <w:rsid w:val="00EC34EC"/>
    <w:rsid w:val="00ED2F42"/>
    <w:rsid w:val="00EF7BEB"/>
    <w:rsid w:val="00F01AC2"/>
    <w:rsid w:val="00F046E8"/>
    <w:rsid w:val="00F07868"/>
    <w:rsid w:val="00F17391"/>
    <w:rsid w:val="00F55CCD"/>
    <w:rsid w:val="00F618C2"/>
    <w:rsid w:val="00F77C01"/>
    <w:rsid w:val="00F82C51"/>
    <w:rsid w:val="00F87B58"/>
    <w:rsid w:val="00F94F19"/>
    <w:rsid w:val="00F9636D"/>
    <w:rsid w:val="00FA194B"/>
    <w:rsid w:val="00FA6FC1"/>
    <w:rsid w:val="00FB0A8B"/>
    <w:rsid w:val="00FC34A7"/>
    <w:rsid w:val="00FC71AE"/>
    <w:rsid w:val="00FD2F5E"/>
    <w:rsid w:val="00FE0B95"/>
    <w:rsid w:val="00FE406A"/>
    <w:rsid w:val="00FE71E7"/>
    <w:rsid w:val="00FE7E1D"/>
    <w:rsid w:val="00FE7FC2"/>
    <w:rsid w:val="00FF4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8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C5F8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C5F89"/>
    <w:rPr>
      <w:rFonts w:asciiTheme="minorHAnsi" w:hAnsiTheme="minorHAnsi" w:cstheme="minorBidi"/>
      <w:sz w:val="20"/>
      <w:szCs w:val="20"/>
    </w:rPr>
  </w:style>
  <w:style w:type="character" w:styleId="a5">
    <w:name w:val="footnote reference"/>
    <w:rsid w:val="008C5F89"/>
    <w:rPr>
      <w:vertAlign w:val="superscript"/>
    </w:rPr>
  </w:style>
  <w:style w:type="character" w:customStyle="1" w:styleId="apple-converted-space">
    <w:name w:val="apple-converted-space"/>
    <w:basedOn w:val="a0"/>
    <w:rsid w:val="009B593C"/>
  </w:style>
  <w:style w:type="paragraph" w:styleId="a6">
    <w:name w:val="List Paragraph"/>
    <w:basedOn w:val="a"/>
    <w:uiPriority w:val="34"/>
    <w:qFormat/>
    <w:rsid w:val="00E76E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B1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1D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7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768DB"/>
    <w:rPr>
      <w:rFonts w:asciiTheme="minorHAnsi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7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768DB"/>
    <w:rPr>
      <w:rFonts w:asciiTheme="minorHAnsi" w:hAnsiTheme="minorHAnsi" w:cstheme="minorBidi"/>
      <w:sz w:val="22"/>
      <w:szCs w:val="22"/>
    </w:rPr>
  </w:style>
  <w:style w:type="paragraph" w:customStyle="1" w:styleId="ConsPlusNormal">
    <w:name w:val="ConsPlusNormal"/>
    <w:rsid w:val="008B08CB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689A-CEF5-4ECA-A6D9-14AA5A187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поссовет</cp:lastModifiedBy>
  <cp:revision>5</cp:revision>
  <cp:lastPrinted>2020-04-16T10:51:00Z</cp:lastPrinted>
  <dcterms:created xsi:type="dcterms:W3CDTF">2020-04-20T07:45:00Z</dcterms:created>
  <dcterms:modified xsi:type="dcterms:W3CDTF">2020-04-20T13:11:00Z</dcterms:modified>
</cp:coreProperties>
</file>